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30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333"/>
        <w:gridCol w:w="2062"/>
        <w:gridCol w:w="92"/>
        <w:gridCol w:w="1127"/>
        <w:gridCol w:w="1614"/>
        <w:gridCol w:w="1469"/>
        <w:gridCol w:w="2100"/>
      </w:tblGrid>
      <w:tr w14:paraId="398E3D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3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0AA7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重庆机电职业技术大学特殊困难学生学费减免申请表（示例）</w:t>
            </w:r>
          </w:p>
        </w:tc>
      </w:tr>
      <w:tr w14:paraId="23090E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BCCCE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基本情况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350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64F10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张三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2B35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A8D98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男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7E9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8357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123456789123456789</w:t>
            </w:r>
          </w:p>
        </w:tc>
      </w:tr>
      <w:tr w14:paraId="02B1A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C0D2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20D4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1402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信息工程学院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28AF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8ABB0">
            <w:pPr>
              <w:jc w:val="center"/>
              <w:rPr>
                <w:rFonts w:hint="default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1260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000000000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4EBD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commentRangeStart w:id="0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专业年级班级</w:t>
            </w:r>
            <w:commentRangeEnd w:id="0"/>
            <w:r>
              <w:commentReference w:id="0"/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32D0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sz w:val="20"/>
                <w:szCs w:val="20"/>
              </w:rPr>
              <w:t>2022级物联网工程技术03班</w:t>
            </w:r>
          </w:p>
        </w:tc>
      </w:tr>
      <w:tr w14:paraId="11F45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0D2B8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A6C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家庭地址</w:t>
            </w:r>
          </w:p>
        </w:tc>
        <w:tc>
          <w:tcPr>
            <w:tcW w:w="4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0819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XX市XX区/县XX街道/村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AF3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commentRangeStart w:id="1"/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学费金额（元）</w:t>
            </w:r>
            <w:commentRangeEnd w:id="1"/>
            <w:r>
              <w:commentReference w:id="1"/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DC06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16000</w:t>
            </w:r>
          </w:p>
        </w:tc>
      </w:tr>
      <w:tr w14:paraId="5A0F00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F63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在校情况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91D5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commentRangeStart w:id="2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受资助项目</w:t>
            </w:r>
            <w:commentRangeEnd w:id="2"/>
            <w:r>
              <w:commentReference w:id="2"/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1CBE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国家一等助学金</w:t>
            </w: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6F54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资助金额（元）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66231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3900</w:t>
            </w:r>
          </w:p>
        </w:tc>
      </w:tr>
      <w:tr w14:paraId="033BB2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1FFC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F52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97A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学校一等助学金</w:t>
            </w: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65CC5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ED6CB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2000</w:t>
            </w:r>
          </w:p>
        </w:tc>
      </w:tr>
      <w:tr w14:paraId="496A3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4CC2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DCA4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1B6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国家励志奖学金</w:t>
            </w: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E89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6C3B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6000</w:t>
            </w:r>
          </w:p>
        </w:tc>
      </w:tr>
      <w:tr w14:paraId="64D9F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CE88F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C121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E47F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学校学业一等奖学金</w:t>
            </w: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4CCA2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792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1200</w:t>
            </w:r>
          </w:p>
        </w:tc>
      </w:tr>
      <w:tr w14:paraId="411C2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A980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36A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本学年认定的家庭经济困难档次</w:t>
            </w:r>
          </w:p>
        </w:tc>
        <w:tc>
          <w:tcPr>
            <w:tcW w:w="6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B2F26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一般困难□    比较困难□    特别困难☑</w:t>
            </w:r>
          </w:p>
        </w:tc>
      </w:tr>
      <w:tr w14:paraId="6E6AA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B1789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ABD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commentRangeStart w:id="3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上一学年是否挂科</w:t>
            </w:r>
            <w:commentRangeEnd w:id="3"/>
            <w:r>
              <w:commentReference w:id="3"/>
            </w:r>
          </w:p>
        </w:tc>
        <w:tc>
          <w:tcPr>
            <w:tcW w:w="4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5FE29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是☑，挂科科目数：2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1B327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否□</w:t>
            </w:r>
          </w:p>
        </w:tc>
      </w:tr>
      <w:tr w14:paraId="590CC0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8320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0173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是否受到校内纪律处分</w:t>
            </w:r>
          </w:p>
        </w:tc>
        <w:tc>
          <w:tcPr>
            <w:tcW w:w="4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4481E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是☑，处分内容：考试作弊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D78C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否□</w:t>
            </w:r>
          </w:p>
        </w:tc>
      </w:tr>
      <w:tr w14:paraId="24A1A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A1E4A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49569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是否参加校内外勤工助学活动</w:t>
            </w:r>
          </w:p>
        </w:tc>
        <w:tc>
          <w:tcPr>
            <w:tcW w:w="4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931868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是☑，工作地点：校内勤工助学，学生处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6463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否□</w:t>
            </w:r>
          </w:p>
        </w:tc>
      </w:tr>
      <w:tr w14:paraId="6C6D0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59E3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945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本学年是否申请国家助学贷款</w:t>
            </w:r>
          </w:p>
        </w:tc>
        <w:tc>
          <w:tcPr>
            <w:tcW w:w="4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B10D8B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是☑，贷款金额：20000元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37BF6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否□</w:t>
            </w:r>
          </w:p>
        </w:tc>
      </w:tr>
      <w:tr w14:paraId="04FF2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5D5A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家庭情况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D511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commentRangeStart w:id="4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监护人称谓</w:t>
            </w:r>
            <w:commentRangeEnd w:id="4"/>
            <w:r>
              <w:commentReference w:id="4"/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0D5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2AA0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A301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commentRangeStart w:id="5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  <w:commentRangeEnd w:id="5"/>
            <w:r>
              <w:commentReference w:id="5"/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D130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commentRangeStart w:id="6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职务</w:t>
            </w:r>
            <w:commentRangeEnd w:id="6"/>
            <w:r>
              <w:commentReference w:id="6"/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9B0E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收入（元/月）</w:t>
            </w:r>
          </w:p>
        </w:tc>
      </w:tr>
      <w:tr w14:paraId="69D7E9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A35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D72A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父亲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76DB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7C97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3885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DB7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3A37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63DB0C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8C76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7788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lang w:val="en-US" w:eastAsia="zh-CN"/>
              </w:rPr>
              <w:t>母亲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31D1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5ED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0553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3B91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EEF5D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2A99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4D07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A826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0CBDB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70CB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3A9D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7DA0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50B4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22A08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38914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2048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家庭总人口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E9A64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A30D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家庭年收入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1D03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6C705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commentRangeStart w:id="7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人均年收入</w:t>
            </w:r>
            <w:commentRangeEnd w:id="7"/>
            <w:r>
              <w:commentReference w:id="7"/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C1C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7CC5D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BB7C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申请原因</w:t>
            </w:r>
          </w:p>
        </w:tc>
        <w:tc>
          <w:tcPr>
            <w:tcW w:w="97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CBCE0E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类型：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孤儿（事实孤儿/注册孤儿）□          烈士子女□          本人残疾（五级以上）□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commentRangeStart w:id="8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其他</w:t>
            </w:r>
            <w:commentRangeEnd w:id="8"/>
            <w:r>
              <w:commentReference w:id="8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u w:val="single"/>
                <w:lang w:val="en-US" w:eastAsia="zh-CN" w:bidi="ar"/>
              </w:rPr>
              <w:t>因XXXXXXXX原因导致家庭经济特别困难</w:t>
            </w:r>
            <w:r>
              <w:rPr>
                <w:rStyle w:val="8"/>
                <w:rFonts w:ascii="方正仿宋_GBK" w:hAnsi="方正仿宋_GBK" w:eastAsia="方正仿宋_GBK" w:cs="方正仿宋_GBK"/>
                <w:u w:val="single"/>
                <w:lang w:bidi="ar"/>
              </w:rPr>
              <w:t xml:space="preserve"> </w:t>
            </w:r>
            <w:r>
              <w:rPr>
                <w:rStyle w:val="9"/>
                <w:rFonts w:ascii="方正仿宋_GBK" w:hAnsi="方正仿宋_GBK" w:eastAsia="方正仿宋_GBK" w:cs="方正仿宋_GBK"/>
                <w:lang w:eastAsia="zh-CN" w:bidi="ar"/>
              </w:rPr>
              <w:t>☑</w:t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commentRangeStart w:id="9"/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t>【具体申请理由用A4纸另附说明（400字以内）】</w:t>
            </w:r>
            <w:commentRangeEnd w:id="9"/>
            <w:r>
              <w:commentReference w:id="9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t xml:space="preserve">                           </w:t>
            </w:r>
            <w:commentRangeStart w:id="10"/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t>学生签字：</w:t>
            </w:r>
            <w:commentRangeEnd w:id="10"/>
            <w:r>
              <w:commentReference w:id="10"/>
            </w:r>
          </w:p>
        </w:tc>
      </w:tr>
      <w:tr w14:paraId="04CADD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52C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审核意见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4398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commentRangeStart w:id="11"/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辅导员意见</w:t>
            </w:r>
            <w:commentRangeEnd w:id="11"/>
            <w:r>
              <w:commentReference w:id="11"/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13E279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</w:p>
          <w:p w14:paraId="31F0DC48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（意见包括该生的现实表现情况）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签字：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           年    月    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29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学院意见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8C9E7AA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经核实，学生情况属实，公示期间无异议，同意推荐。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学院负责人签字：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学院盖章（公章）：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             年    月    日</w:t>
            </w:r>
          </w:p>
        </w:tc>
      </w:tr>
      <w:tr w14:paraId="337FCF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A2214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FD83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学生处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学生资助管理中心意见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125F61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经审核，学生情况属实，公示期间无异议，同意。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部门盖章（公章）：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           年    月    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A78B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学校意见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B73FA7B">
            <w:pPr>
              <w:widowControl/>
              <w:jc w:val="left"/>
              <w:textAlignment w:val="top"/>
              <w:rPr>
                <w:rFonts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</w:t>
            </w:r>
          </w:p>
          <w:p w14:paraId="3A45E117">
            <w:pPr>
              <w:widowControl/>
              <w:jc w:val="left"/>
              <w:textAlignment w:val="top"/>
              <w:rPr>
                <w:kern w:val="0"/>
              </w:rPr>
            </w:pPr>
          </w:p>
          <w:p w14:paraId="1145A038">
            <w:pPr>
              <w:widowControl/>
              <w:jc w:val="left"/>
              <w:textAlignment w:val="top"/>
              <w:rPr>
                <w:rStyle w:val="9"/>
                <w:rFonts w:hint="default" w:asciiTheme="minorHAnsi" w:hAnsiTheme="minorHAnsi" w:eastAsiaTheme="minorEastAsia" w:cstheme="minorBidi"/>
                <w:color w:val="auto"/>
                <w:sz w:val="21"/>
                <w:szCs w:val="24"/>
              </w:rPr>
            </w:pPr>
          </w:p>
          <w:p w14:paraId="63D7C4EA">
            <w:pPr>
              <w:widowControl/>
              <w:jc w:val="left"/>
              <w:textAlignment w:val="top"/>
              <w:rPr>
                <w:rStyle w:val="9"/>
                <w:rFonts w:ascii="方正仿宋_GBK" w:hAnsi="方正仿宋_GBK" w:eastAsia="方正仿宋_GBK" w:cs="方正仿宋_GBK"/>
                <w:lang w:bidi="ar"/>
              </w:rPr>
            </w:pP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</w:p>
          <w:p w14:paraId="2B370838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t>学校盖章（公章）：</w:t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t xml:space="preserve">                 年    月    日</w:t>
            </w:r>
          </w:p>
        </w:tc>
      </w:tr>
    </w:tbl>
    <w:p w14:paraId="07C9DEBE">
      <w:pPr>
        <w:sectPr>
          <w:pgSz w:w="11906" w:h="16838"/>
          <w:pgMar w:top="283" w:right="626" w:bottom="283" w:left="980" w:header="851" w:footer="992" w:gutter="0"/>
          <w:cols w:space="425" w:num="1"/>
          <w:docGrid w:type="lines" w:linePitch="312" w:charSpace="0"/>
        </w:sectPr>
      </w:pPr>
    </w:p>
    <w:tbl>
      <w:tblPr>
        <w:tblStyle w:val="5"/>
        <w:tblW w:w="10308" w:type="dxa"/>
        <w:tblInd w:w="9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333"/>
        <w:gridCol w:w="2062"/>
        <w:gridCol w:w="92"/>
        <w:gridCol w:w="1127"/>
        <w:gridCol w:w="1614"/>
        <w:gridCol w:w="1469"/>
        <w:gridCol w:w="2100"/>
      </w:tblGrid>
      <w:tr w14:paraId="7B870F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030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4B7FE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6"/>
                <w:szCs w:val="36"/>
                <w:lang w:bidi="ar"/>
              </w:rPr>
              <w:t>重庆机电职业技术大学特殊困难学生学费减免申请表</w:t>
            </w:r>
          </w:p>
        </w:tc>
      </w:tr>
      <w:tr w14:paraId="2112C9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1F04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基本情况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9B2E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B2D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FCD1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性别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486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C88395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4800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617D4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E2C8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00EF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学院</w:t>
            </w:r>
          </w:p>
        </w:tc>
        <w:tc>
          <w:tcPr>
            <w:tcW w:w="215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8789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4B0BA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学号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EDEB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9BD8A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专业年级班级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C1A19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71C0F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D5798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67AD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家庭地址</w:t>
            </w:r>
          </w:p>
        </w:tc>
        <w:tc>
          <w:tcPr>
            <w:tcW w:w="48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B2D5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55E7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  <w:t>学费金额（元）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C0B8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2DA69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09B86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在校情况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761F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受资助项目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0BBC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C633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资助金额（元）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B787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0EEF6E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3240A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A3E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49BC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4B0D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3E0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5D0D4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6FD3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18B4C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EECA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CE6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C6218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4BED9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01E5C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E8E9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829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2D91A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838E3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5F1A2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76E6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BAB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本学年认定的家庭经济困难档次</w:t>
            </w:r>
          </w:p>
        </w:tc>
        <w:tc>
          <w:tcPr>
            <w:tcW w:w="64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67BB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一般困难□    比较困难□    特别困难□</w:t>
            </w:r>
          </w:p>
        </w:tc>
      </w:tr>
      <w:tr w14:paraId="7F715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2403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13A3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上一学年是否挂科</w:t>
            </w:r>
          </w:p>
        </w:tc>
        <w:tc>
          <w:tcPr>
            <w:tcW w:w="4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CDD3D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是□，挂科科目数：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AA99D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否□</w:t>
            </w:r>
          </w:p>
        </w:tc>
      </w:tr>
      <w:tr w14:paraId="10E73F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6B84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3088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是否受到校内纪律处分</w:t>
            </w:r>
          </w:p>
        </w:tc>
        <w:tc>
          <w:tcPr>
            <w:tcW w:w="4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031900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是□，处分内容：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A564E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否□</w:t>
            </w:r>
          </w:p>
        </w:tc>
      </w:tr>
      <w:tr w14:paraId="3D0758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137F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781D1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是否参加校内外勤工助学活动</w:t>
            </w:r>
          </w:p>
        </w:tc>
        <w:tc>
          <w:tcPr>
            <w:tcW w:w="4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B6EF2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是□，工作地点：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A0669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否□</w:t>
            </w:r>
          </w:p>
        </w:tc>
      </w:tr>
      <w:tr w14:paraId="0C424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49E0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DC19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本学年是否申请国家助学贷款</w:t>
            </w:r>
          </w:p>
        </w:tc>
        <w:tc>
          <w:tcPr>
            <w:tcW w:w="43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6E87C">
            <w:pPr>
              <w:widowControl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是□，贷款金额：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DB10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否□</w:t>
            </w:r>
          </w:p>
        </w:tc>
      </w:tr>
      <w:tr w14:paraId="102397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7B973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家庭情况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DB1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监护人称谓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DCC8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2D9D4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84580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工作单位</w:t>
            </w: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07BBC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职务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7CA8F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收入（元/月）</w:t>
            </w:r>
          </w:p>
        </w:tc>
      </w:tr>
      <w:tr w14:paraId="71484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3873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7044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D3721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FE4B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5223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6CF1F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96809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5AF5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A4AC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399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6E206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807A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0C5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B5D1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E426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703AD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33E7D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7E77B8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B1837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ED92E6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D634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D4659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8A1E30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6E928E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40FF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73E6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家庭总人口</w:t>
            </w:r>
          </w:p>
        </w:tc>
        <w:tc>
          <w:tcPr>
            <w:tcW w:w="2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F45A5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1AE76B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家庭年收入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AA9064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2BDD8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人均年收入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02A47E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</w:tr>
      <w:tr w14:paraId="2894FC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5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B434E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申请原因</w:t>
            </w:r>
          </w:p>
        </w:tc>
        <w:tc>
          <w:tcPr>
            <w:tcW w:w="979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01FA86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类型：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孤儿（事实孤儿/注册孤儿）□          烈士子女□          本人残疾（五级以上）□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其他：</w:t>
            </w:r>
            <w:r>
              <w:rPr>
                <w:rStyle w:val="8"/>
                <w:rFonts w:ascii="方正仿宋_GBK" w:hAnsi="方正仿宋_GBK" w:eastAsia="方正仿宋_GBK" w:cs="方正仿宋_GBK"/>
                <w:lang w:bidi="ar"/>
              </w:rPr>
              <w:t xml:space="preserve">                             </w:t>
            </w:r>
            <w:r>
              <w:rPr>
                <w:rStyle w:val="8"/>
                <w:rFonts w:hint="eastAsia" w:ascii="方正仿宋_GBK" w:hAnsi="方正仿宋_GBK" w:eastAsia="方正仿宋_GBK" w:cs="方正仿宋_GBK"/>
                <w:lang w:val="en-US" w:eastAsia="zh-CN" w:bidi="ar"/>
              </w:rPr>
              <w:t xml:space="preserve">                                  </w:t>
            </w:r>
            <w:r>
              <w:rPr>
                <w:rStyle w:val="8"/>
                <w:rFonts w:ascii="方正仿宋_GBK" w:hAnsi="方正仿宋_GBK" w:eastAsia="方正仿宋_GBK" w:cs="方正仿宋_GBK"/>
                <w:lang w:bidi="ar"/>
              </w:rPr>
              <w:t xml:space="preserve">        </w:t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t>□</w:t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t>【具体申请理由用A4纸另附说明（400字以内）】                           学生签字：</w:t>
            </w:r>
          </w:p>
        </w:tc>
      </w:tr>
      <w:tr w14:paraId="18D92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B11C3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审核意见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D84AB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辅导员意见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F218C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</w:p>
          <w:p w14:paraId="27CCA48E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签字：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           年    月    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83BD6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学院意见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733EDC3C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经核实，学生情况属实，公示期间无异议，同意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val="en-US" w:eastAsia="zh-CN" w:bidi="ar"/>
              </w:rPr>
              <w:t>推荐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学院负责人签字：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学院盖章（公章）：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             年    月    日</w:t>
            </w:r>
          </w:p>
        </w:tc>
      </w:tr>
      <w:tr w14:paraId="514B5B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exact"/>
        </w:trPr>
        <w:tc>
          <w:tcPr>
            <w:tcW w:w="5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C8242">
            <w:pPr>
              <w:jc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F4017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学生处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学生资助管理中心意见</w:t>
            </w:r>
          </w:p>
        </w:tc>
        <w:tc>
          <w:tcPr>
            <w:tcW w:w="328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289313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经审核，学生情况属实，公示期间无异议，同意。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负责人签字：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部门盖章（公章）：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           年    月    日</w:t>
            </w:r>
          </w:p>
        </w:tc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533D92"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>学校意见</w:t>
            </w:r>
          </w:p>
        </w:tc>
        <w:tc>
          <w:tcPr>
            <w:tcW w:w="356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59508340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0"/>
                <w:szCs w:val="20"/>
                <w:lang w:bidi="ar"/>
              </w:rPr>
              <w:t xml:space="preserve">    </w:t>
            </w:r>
          </w:p>
          <w:p w14:paraId="52BBAA10">
            <w:pPr>
              <w:widowControl/>
              <w:jc w:val="left"/>
              <w:textAlignment w:val="top"/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</w:rPr>
            </w:pP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t>学校盖章（公章）：</w:t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br w:type="textWrapping"/>
            </w:r>
            <w:r>
              <w:rPr>
                <w:rStyle w:val="9"/>
                <w:rFonts w:ascii="方正仿宋_GBK" w:hAnsi="方正仿宋_GBK" w:eastAsia="方正仿宋_GBK" w:cs="方正仿宋_GBK"/>
                <w:lang w:bidi="ar"/>
              </w:rPr>
              <w:t xml:space="preserve">                 年    月    日</w:t>
            </w:r>
          </w:p>
        </w:tc>
      </w:tr>
    </w:tbl>
    <w:p w14:paraId="4704A6A1"/>
    <w:sectPr>
      <w:pgSz w:w="11906" w:h="16838"/>
      <w:pgMar w:top="283" w:right="626" w:bottom="283" w:left="98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xuzhihao" w:date="2025-11-13T16:18:00Z" w:initials="">
    <w:p w14:paraId="2413C782">
      <w:pPr>
        <w:pStyle w:val="2"/>
      </w:pPr>
      <w:r>
        <w:rPr>
          <w:rFonts w:hint="eastAsia"/>
        </w:rPr>
        <w:t>请写明年级、专业、班级</w:t>
      </w:r>
    </w:p>
  </w:comment>
  <w:comment w:id="1" w:author="xuzhihao" w:date="2025-11-13T16:19:00Z" w:initials="">
    <w:p w14:paraId="34349BB4">
      <w:pPr>
        <w:pStyle w:val="2"/>
      </w:pPr>
      <w:r>
        <w:rPr>
          <w:rFonts w:hint="eastAsia"/>
        </w:rPr>
        <w:t>只填写学费金额（住宿费、书本费等除外）</w:t>
      </w:r>
    </w:p>
  </w:comment>
  <w:comment w:id="2" w:author="xuzhihao" w:date="2025-11-13T16:20:00Z" w:initials="">
    <w:p w14:paraId="3BBB93AC">
      <w:pPr>
        <w:pStyle w:val="2"/>
      </w:pPr>
      <w:r>
        <w:rPr>
          <w:rFonts w:hint="eastAsia"/>
        </w:rPr>
        <w:t>请写明资助项目全称及等级</w:t>
      </w:r>
    </w:p>
  </w:comment>
  <w:comment w:id="3" w:author="xuzhihao [2]" w:date="2025-11-14T10:24:02Z" w:initials="">
    <w:p w14:paraId="124E03E0">
      <w:pPr>
        <w:pStyle w:val="2"/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lang w:val="en-US" w:eastAsia="zh-CN"/>
        </w:rPr>
        <w:t>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2024-2025学年成绩单（盖教务处鲜章）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br w:type="textWrapping"/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大一新生</w:t>
      </w: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除外</w:t>
      </w:r>
    </w:p>
  </w:comment>
  <w:comment w:id="4" w:author="xuzhihao [2]" w:date="2025-11-14T10:45:17Z" w:initials="">
    <w:p w14:paraId="69D0AEA0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监护人称谓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填写父亲、母亲、爷爷等</w:t>
      </w:r>
    </w:p>
  </w:comment>
  <w:comment w:id="5" w:author="xuzhihao" w:date="2025-11-13T16:23:00Z" w:initials="">
    <w:p w14:paraId="0898851B">
      <w:pPr>
        <w:pStyle w:val="2"/>
      </w:pPr>
      <w:r>
        <w:rPr>
          <w:rFonts w:hint="eastAsia" w:asciiTheme="minorEastAsia" w:hAnsiTheme="minorEastAsia" w:cstheme="minorEastAsia"/>
          <w:color w:val="000000"/>
          <w:kern w:val="0"/>
          <w:sz w:val="20"/>
          <w:szCs w:val="20"/>
          <w:lang w:eastAsia="zh-CN" w:bidi="ar"/>
        </w:rPr>
        <w:t>“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0"/>
          <w:szCs w:val="20"/>
          <w:lang w:bidi="ar"/>
        </w:rPr>
        <w:t>工作单位</w:t>
      </w:r>
      <w:r>
        <w:rPr>
          <w:rFonts w:hint="eastAsia" w:asciiTheme="minorEastAsia" w:hAnsiTheme="minorEastAsia" w:cstheme="minorEastAsia"/>
          <w:color w:val="000000"/>
          <w:kern w:val="0"/>
          <w:sz w:val="20"/>
          <w:szCs w:val="20"/>
          <w:lang w:eastAsia="zh-CN" w:bidi="ar"/>
        </w:rPr>
        <w:t>”</w:t>
      </w:r>
      <w:r>
        <w:rPr>
          <w:rFonts w:hint="eastAsia" w:asciiTheme="minorEastAsia" w:hAnsiTheme="minorEastAsia" w:cstheme="minorEastAsia"/>
          <w:color w:val="000000"/>
          <w:kern w:val="0"/>
          <w:sz w:val="20"/>
          <w:szCs w:val="20"/>
          <w:lang w:val="en-US" w:eastAsia="zh-CN" w:bidi="ar"/>
        </w:rPr>
        <w:t>填写</w:t>
      </w:r>
      <w:r>
        <w:rPr>
          <w:rFonts w:hint="eastAsia"/>
        </w:rPr>
        <w:t>公司或单位名称，可填“无”</w:t>
      </w:r>
    </w:p>
  </w:comment>
  <w:comment w:id="6" w:author="xuzhihao" w:date="2025-11-13T16:24:00Z" w:initials="">
    <w:p w14:paraId="11A669B0">
      <w:pPr>
        <w:pStyle w:val="2"/>
      </w:pPr>
      <w:r>
        <w:rPr>
          <w:rFonts w:hint="eastAsia"/>
          <w:lang w:eastAsia="zh-CN"/>
        </w:rPr>
        <w:t>“</w:t>
      </w:r>
      <w:r>
        <w:rPr>
          <w:rFonts w:hint="eastAsia"/>
          <w:lang w:val="en-US" w:eastAsia="zh-CN"/>
        </w:rPr>
        <w:t>职务</w:t>
      </w:r>
      <w:r>
        <w:rPr>
          <w:rFonts w:hint="eastAsia"/>
          <w:lang w:eastAsia="zh-CN"/>
        </w:rPr>
        <w:t>”</w:t>
      </w:r>
      <w:r>
        <w:rPr>
          <w:rFonts w:hint="eastAsia"/>
          <w:lang w:val="en-US" w:eastAsia="zh-CN"/>
        </w:rPr>
        <w:t>填写</w:t>
      </w:r>
      <w:r>
        <w:rPr>
          <w:rFonts w:hint="eastAsia"/>
        </w:rPr>
        <w:t>务工、务农、无业等</w:t>
      </w:r>
    </w:p>
  </w:comment>
  <w:comment w:id="7" w:author="xuzhihao" w:date="2025-11-13T16:26:00Z" w:initials="">
    <w:p w14:paraId="3B67599F">
      <w:pPr>
        <w:pStyle w:val="2"/>
      </w:pPr>
      <w:r>
        <w:rPr>
          <w:rFonts w:hint="eastAsia"/>
        </w:rPr>
        <w:t>家庭年收入除以家庭总人口</w:t>
      </w:r>
    </w:p>
  </w:comment>
  <w:comment w:id="8" w:author="xuzhihao [2]" w:date="2025-11-14T10:22:26Z" w:initials="">
    <w:p w14:paraId="54B268A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“其他”类型请简要说明原因</w:t>
      </w:r>
    </w:p>
  </w:comment>
  <w:comment w:id="9" w:author="xuzhihao" w:date="2025-11-13T16:27:00Z" w:initials="">
    <w:p w14:paraId="7F67BF96">
      <w:pPr>
        <w:pStyle w:val="2"/>
      </w:pPr>
      <w:r>
        <w:rPr>
          <w:rFonts w:hint="eastAsia"/>
        </w:rPr>
        <w:t>请写一篇400字以内的情况说明</w:t>
      </w:r>
    </w:p>
  </w:comment>
  <w:comment w:id="10" w:author="xuzhihao" w:date="2025-11-13T16:29:00Z" w:initials="">
    <w:p w14:paraId="08F88584">
      <w:pPr>
        <w:pStyle w:val="2"/>
      </w:pPr>
      <w:r>
        <w:rPr>
          <w:rFonts w:hint="eastAsia"/>
        </w:rPr>
        <w:t>“学生签字”栏请以“手签”方式填写</w:t>
      </w:r>
    </w:p>
  </w:comment>
  <w:comment w:id="11" w:author="xuzhihao [2]" w:date="2025-11-14T10:25:52Z" w:initials="">
    <w:p w14:paraId="68264D06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辅导员意见要包括学生在校整体表现。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413C782" w15:done="0"/>
  <w15:commentEx w15:paraId="34349BB4" w15:done="0"/>
  <w15:commentEx w15:paraId="3BBB93AC" w15:done="0"/>
  <w15:commentEx w15:paraId="124E03E0" w15:done="0"/>
  <w15:commentEx w15:paraId="69D0AEA0" w15:done="0"/>
  <w15:commentEx w15:paraId="0898851B" w15:done="0"/>
  <w15:commentEx w15:paraId="11A669B0" w15:done="0"/>
  <w15:commentEx w15:paraId="3B67599F" w15:done="0"/>
  <w15:commentEx w15:paraId="54B268A6" w15:done="0"/>
  <w15:commentEx w15:paraId="7F67BF96" w15:done="0"/>
  <w15:commentEx w15:paraId="08F88584" w15:done="0"/>
  <w15:commentEx w15:paraId="68264D0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54814CA3-F11A-418E-820F-61D8EA28B19D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B80C7D67-440C-4351-9F42-1D5C38A43CF8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52AE3EED-F530-4CF8-9461-C7A3ADA9AF25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uzhihao">
    <w15:presenceInfo w15:providerId="None" w15:userId="xuzhihao"/>
  </w15:person>
  <w15:person w15:author="xuzhihao [2]">
    <w15:presenceInfo w15:providerId="WPS Office" w15:userId="38304678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E4732"/>
    <w:rsid w:val="00401530"/>
    <w:rsid w:val="00630685"/>
    <w:rsid w:val="007940C9"/>
    <w:rsid w:val="00A93B5A"/>
    <w:rsid w:val="00C6118E"/>
    <w:rsid w:val="00D12F88"/>
    <w:rsid w:val="03675440"/>
    <w:rsid w:val="043D09D3"/>
    <w:rsid w:val="1F416C06"/>
    <w:rsid w:val="207D067D"/>
    <w:rsid w:val="2CD825A0"/>
    <w:rsid w:val="311B51DE"/>
    <w:rsid w:val="3BBA31CF"/>
    <w:rsid w:val="42874E88"/>
    <w:rsid w:val="42BE4732"/>
    <w:rsid w:val="6BE509E9"/>
    <w:rsid w:val="6D8B6DC6"/>
    <w:rsid w:val="75BC2223"/>
    <w:rsid w:val="781E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basedOn w:val="6"/>
    <w:uiPriority w:val="0"/>
    <w:rPr>
      <w:sz w:val="21"/>
      <w:szCs w:val="21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single"/>
    </w:rPr>
  </w:style>
  <w:style w:type="character" w:customStyle="1" w:styleId="9">
    <w:name w:val="font2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569</Words>
  <Characters>629</Characters>
  <Lines>311</Lines>
  <Paragraphs>181</Paragraphs>
  <TotalTime>5</TotalTime>
  <ScaleCrop>false</ScaleCrop>
  <LinksUpToDate>false</LinksUpToDate>
  <CharactersWithSpaces>834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2025-11-13T07:46:00Z</dcterms:created>
  <dc:creator>0620</dc:creator>
  <cp:lastModifiedBy>xuzhihao</cp:lastModifiedBy>
  <dcterms:modified xsi:type="dcterms:W3CDTF">2025-11-14T02:49:42Z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BEB37A4B6D9A44F285E4EBEF344B2D49_11</vt:lpwstr>
  </property>
  <property fmtid="{D5CDD505-2E9C-101B-9397-08002B2CF9AE}" pid="4" name="KSOTemplateDocerSaveRecord">
    <vt:lpwstr>eyJoZGlkIjoiN2QwZmI4MmEyNWQzNjdmNDI5ZWU4MThiYzUzZGUxN2QiLCJ1c2VySWQiOiIyODQxMTc2MzMifQ==</vt:lpwstr>
  </property>
</Properties>
</file>