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E29C">
      <w:pPr>
        <w:spacing w:line="34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17BB292F"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筑梦奖学金申请表</w:t>
      </w:r>
    </w:p>
    <w:tbl>
      <w:tblPr>
        <w:tblStyle w:val="3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384"/>
        <w:gridCol w:w="858"/>
        <w:gridCol w:w="1430"/>
        <w:gridCol w:w="897"/>
        <w:gridCol w:w="1432"/>
        <w:gridCol w:w="1432"/>
        <w:gridCol w:w="2430"/>
      </w:tblGrid>
      <w:tr w14:paraId="7E9C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restart"/>
            <w:noWrap w:val="0"/>
            <w:vAlign w:val="center"/>
          </w:tcPr>
          <w:p w14:paraId="2E34D0D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2119AA7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 w14:paraId="1B42777D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19876D6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 w14:paraId="54B69CB4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5B7564C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 w14:paraId="5B46940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20CC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continue"/>
            <w:noWrap w:val="0"/>
            <w:vAlign w:val="center"/>
          </w:tcPr>
          <w:p w14:paraId="452493EA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 w14:paraId="4A0652D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身份证</w:t>
            </w:r>
            <w:r>
              <w:rPr>
                <w:rFonts w:eastAsia="仿宋"/>
                <w:sz w:val="24"/>
              </w:rPr>
              <w:t>号</w:t>
            </w:r>
          </w:p>
        </w:tc>
        <w:tc>
          <w:tcPr>
            <w:tcW w:w="1430" w:type="dxa"/>
            <w:noWrap w:val="0"/>
            <w:vAlign w:val="center"/>
          </w:tcPr>
          <w:p w14:paraId="7A8102E5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75F18F0">
            <w:pPr>
              <w:spacing w:line="30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手机</w:t>
            </w:r>
          </w:p>
        </w:tc>
        <w:tc>
          <w:tcPr>
            <w:tcW w:w="1432" w:type="dxa"/>
            <w:noWrap w:val="0"/>
            <w:vAlign w:val="center"/>
          </w:tcPr>
          <w:p w14:paraId="305C716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18E203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入学时间</w:t>
            </w:r>
          </w:p>
        </w:tc>
        <w:tc>
          <w:tcPr>
            <w:tcW w:w="2430" w:type="dxa"/>
            <w:noWrap w:val="0"/>
            <w:vAlign w:val="center"/>
          </w:tcPr>
          <w:p w14:paraId="6F041FDD">
            <w:pPr>
              <w:spacing w:line="300" w:lineRule="exact"/>
              <w:jc w:val="center"/>
              <w:rPr>
                <w:rFonts w:hint="eastAsia" w:eastAsia="仿宋"/>
                <w:sz w:val="24"/>
                <w:u w:val="single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585D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noWrap w:val="0"/>
            <w:vAlign w:val="center"/>
          </w:tcPr>
          <w:p w14:paraId="62BD929F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 w14:paraId="30BCE3E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大学            学院         专业        年级</w:t>
            </w:r>
          </w:p>
        </w:tc>
      </w:tr>
      <w:tr w14:paraId="5AA0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4" w:type="dxa"/>
            <w:gridSpan w:val="3"/>
            <w:noWrap w:val="0"/>
            <w:vAlign w:val="center"/>
          </w:tcPr>
          <w:p w14:paraId="0E028F1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学生类别</w:t>
            </w:r>
          </w:p>
        </w:tc>
        <w:tc>
          <w:tcPr>
            <w:tcW w:w="8479" w:type="dxa"/>
            <w:gridSpan w:val="6"/>
            <w:noWrap w:val="0"/>
            <w:vAlign w:val="center"/>
          </w:tcPr>
          <w:p w14:paraId="4358CC8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本科生□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专科生□</w:t>
            </w:r>
            <w:bookmarkStart w:id="0" w:name="_GoBack"/>
            <w:bookmarkEnd w:id="0"/>
          </w:p>
        </w:tc>
      </w:tr>
      <w:tr w14:paraId="3959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060" w:type="dxa"/>
            <w:gridSpan w:val="2"/>
            <w:noWrap w:val="0"/>
            <w:vAlign w:val="center"/>
          </w:tcPr>
          <w:p w14:paraId="2605D8D1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</w:t>
            </w:r>
          </w:p>
          <w:p w14:paraId="055328A1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获</w:t>
            </w:r>
          </w:p>
          <w:p w14:paraId="3161C1A7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</w:t>
            </w:r>
          </w:p>
          <w:p w14:paraId="6A0F2489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励</w:t>
            </w:r>
          </w:p>
          <w:p w14:paraId="2C96B272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情</w:t>
            </w:r>
          </w:p>
          <w:p w14:paraId="3BEC5B29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55FF7D72">
            <w:pPr>
              <w:spacing w:line="300" w:lineRule="exact"/>
              <w:jc w:val="both"/>
              <w:rPr>
                <w:rFonts w:eastAsia="仿宋"/>
                <w:sz w:val="24"/>
              </w:rPr>
            </w:pPr>
          </w:p>
        </w:tc>
      </w:tr>
      <w:tr w14:paraId="52A8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060" w:type="dxa"/>
            <w:gridSpan w:val="2"/>
            <w:noWrap w:val="0"/>
            <w:vAlign w:val="center"/>
          </w:tcPr>
          <w:p w14:paraId="79385017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</w:t>
            </w:r>
          </w:p>
          <w:p w14:paraId="240D4A49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请</w:t>
            </w:r>
          </w:p>
          <w:p w14:paraId="1F422D8D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</w:t>
            </w:r>
          </w:p>
          <w:p w14:paraId="07564CD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5004B544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517DC355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278D5EF1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4F832C46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0B3CA362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19C18CD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1DCD1B0D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72C40A39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申请人签名</w:t>
            </w:r>
            <w:r>
              <w:rPr>
                <w:rFonts w:hint="eastAsia" w:eastAsia="仿宋"/>
                <w:sz w:val="24"/>
              </w:rPr>
              <w:t>（手签）</w:t>
            </w:r>
            <w:r>
              <w:rPr>
                <w:rFonts w:eastAsia="仿宋"/>
                <w:sz w:val="24"/>
              </w:rPr>
              <w:t xml:space="preserve">：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年   月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14:paraId="16E4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060" w:type="dxa"/>
            <w:gridSpan w:val="2"/>
            <w:noWrap w:val="0"/>
            <w:vAlign w:val="center"/>
          </w:tcPr>
          <w:p w14:paraId="54ED8193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</w:t>
            </w:r>
          </w:p>
          <w:p w14:paraId="26E5CDB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（系）</w:t>
            </w:r>
          </w:p>
          <w:p w14:paraId="365C3A9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</w:t>
            </w:r>
          </w:p>
          <w:p w14:paraId="17AA90DB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核</w:t>
            </w:r>
          </w:p>
          <w:p w14:paraId="29CEBEA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</w:t>
            </w:r>
          </w:p>
          <w:p w14:paraId="5F93BF9A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282E189E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0221FC6E">
            <w:pPr>
              <w:spacing w:line="300" w:lineRule="exact"/>
              <w:rPr>
                <w:rFonts w:eastAsia="仿宋"/>
                <w:sz w:val="24"/>
              </w:rPr>
            </w:pPr>
          </w:p>
          <w:p w14:paraId="1D19B821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0D013037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03B73495">
            <w:pPr>
              <w:spacing w:after="249" w:afterLines="80" w:line="30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5E4A91CB">
            <w:pPr>
              <w:spacing w:line="300" w:lineRule="exact"/>
              <w:ind w:right="1086" w:rightChars="517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院系主管学生工作领导签名（手签）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院系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  </w:t>
            </w:r>
          </w:p>
          <w:p w14:paraId="6ACC2967"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eastAsia="仿宋"/>
                <w:sz w:val="24"/>
              </w:rPr>
            </w:pPr>
          </w:p>
          <w:p w14:paraId="1A6AB93C"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</w:t>
            </w:r>
          </w:p>
        </w:tc>
      </w:tr>
      <w:tr w14:paraId="503D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 w14:paraId="09226822">
            <w:pPr>
              <w:spacing w:line="3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hint="eastAsia" w:eastAsia="仿宋"/>
                <w:sz w:val="24"/>
              </w:rPr>
              <w:t>校审核意见</w:t>
            </w:r>
          </w:p>
        </w:tc>
        <w:tc>
          <w:tcPr>
            <w:tcW w:w="8863" w:type="dxa"/>
            <w:gridSpan w:val="7"/>
            <w:noWrap w:val="0"/>
            <w:vAlign w:val="center"/>
          </w:tcPr>
          <w:p w14:paraId="3953DFD6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40D2A829"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经评审，并在校内公示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</w:rPr>
              <w:t>个工作日（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日），无异议，现报请批准该同学获得中国教育发展基金会筑梦奖学金。</w:t>
            </w:r>
          </w:p>
          <w:p w14:paraId="3F5A2FC0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585A9516">
            <w:pPr>
              <w:wordWrap w:val="0"/>
              <w:spacing w:line="300" w:lineRule="exact"/>
              <w:ind w:right="666" w:rightChars="3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学校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73F47666"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 w14:paraId="7F8C4B01">
            <w:pPr>
              <w:wordWrap w:val="0"/>
              <w:spacing w:line="30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  </w:t>
            </w:r>
          </w:p>
        </w:tc>
      </w:tr>
    </w:tbl>
    <w:p w14:paraId="738FD37B"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 w14:paraId="323A24FA">
      <w:pPr>
        <w:spacing w:line="320" w:lineRule="exact"/>
        <w:ind w:firstLine="360" w:firstLineChars="200"/>
        <w:rPr>
          <w:rFonts w:hint="eastAsia" w:ascii="仿宋_GB2312" w:eastAsia="仿宋_GB2312"/>
          <w:sz w:val="18"/>
          <w:szCs w:val="18"/>
        </w:rPr>
        <w:sectPr>
          <w:footerReference r:id="rId3" w:type="default"/>
          <w:footerReference r:id="rId4" w:type="even"/>
          <w:pgSz w:w="11906" w:h="16838"/>
          <w:pgMar w:top="1134" w:right="1247" w:bottom="1020" w:left="1247" w:header="851" w:footer="992" w:gutter="0"/>
          <w:pgNumType w:start="9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</w:p>
    <w:p w14:paraId="43A4F94A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</w:rPr>
        <w:t>筑梦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奖学金申请表》填表说明</w:t>
      </w:r>
    </w:p>
    <w:p w14:paraId="68CDAB3A">
      <w:pPr>
        <w:spacing w:line="44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一、填表总要求</w:t>
      </w:r>
    </w:p>
    <w:p w14:paraId="042C3841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（一）本表为《筑梦奖学金申请表》，填表对象为符合申请条件的全日制在校学生。</w:t>
      </w:r>
    </w:p>
    <w:p w14:paraId="1F8267BB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（二）请申请学生态度端正，认真填写。</w:t>
      </w:r>
    </w:p>
    <w:p w14:paraId="6A4FF249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（三）本表格内容可手写，可机打。选择手写的学生请用简体中文认真书写；选择机打的学生，“申请理由”栏中的“申请人签名”必须用简体中文手写。</w:t>
      </w:r>
    </w:p>
    <w:p w14:paraId="6188B199">
      <w:pPr>
        <w:spacing w:line="440" w:lineRule="exact"/>
        <w:ind w:firstLine="560" w:firstLineChars="200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二、各栏信息填写要求</w:t>
      </w:r>
    </w:p>
    <w:p w14:paraId="25A20A67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（一）个人情况</w:t>
      </w:r>
    </w:p>
    <w:p w14:paraId="138A1DB8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如实填写“个人情况”信息栏中所有相关信息。其中：出生年月、入学时间应填写：XXXX年XX月，如：入学时间为202</w:t>
      </w:r>
      <w:r>
        <w:rPr>
          <w:rFonts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eastAsia="仿宋" w:cs="仿宋"/>
          <w:sz w:val="28"/>
          <w:szCs w:val="28"/>
        </w:rPr>
        <w:t>10</w:t>
      </w:r>
      <w:r>
        <w:rPr>
          <w:rFonts w:hint="eastAsia" w:eastAsia="仿宋" w:cs="仿宋"/>
          <w:sz w:val="28"/>
          <w:szCs w:val="28"/>
        </w:rPr>
        <w:t>月。</w:t>
      </w:r>
    </w:p>
    <w:p w14:paraId="4F967979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（二）学生类别</w:t>
      </w:r>
    </w:p>
    <w:p w14:paraId="4AD109F6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申请学生根据所在学段，在相应的学生类别后面的“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”，例如：“本科生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 w14:paraId="7AF69CF5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（三）曾获奖励情况</w:t>
      </w:r>
    </w:p>
    <w:p w14:paraId="71CF255F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申请学生填写本人在本学段就读期间所获得的奖励情况，含获奖时间、奖项名称、级别。例如：202</w:t>
      </w:r>
      <w:r>
        <w:rPr>
          <w:rFonts w:eastAsia="仿宋" w:cs="仿宋"/>
          <w:sz w:val="28"/>
          <w:szCs w:val="28"/>
        </w:rPr>
        <w:t>1</w:t>
      </w:r>
      <w:r>
        <w:rPr>
          <w:rFonts w:hint="eastAsia" w:eastAsia="仿宋" w:cs="仿宋"/>
          <w:sz w:val="28"/>
          <w:szCs w:val="28"/>
        </w:rPr>
        <w:t>年10月，获得全国希望杯英语大赛一等奖。</w:t>
      </w:r>
    </w:p>
    <w:p w14:paraId="7259EA37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（四）申请理由</w:t>
      </w:r>
    </w:p>
    <w:p w14:paraId="1B42C738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申请理由应包括申请学生的政治表现、思想情况、学习情况、在校表现等内容。不少于80字。</w:t>
      </w:r>
    </w:p>
    <w:p w14:paraId="601F6941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（五）院（系）审核意见</w:t>
      </w:r>
    </w:p>
    <w:p w14:paraId="18E810CC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  <w:p w14:paraId="70ED0D94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（六）学校审核意见</w:t>
      </w:r>
    </w:p>
    <w:p w14:paraId="4B6E32FD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学校审核意见中，应详细填写公示情况。应加盖学校公章。</w:t>
      </w:r>
    </w:p>
    <w:p w14:paraId="65530F4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BDF85">
    <w:pPr>
      <w:pStyle w:val="2"/>
      <w:framePr w:wrap="around" w:vAnchor="text" w:hAnchor="margin" w:xAlign="center" w:y="1"/>
      <w:rPr>
        <w:rStyle w:val="5"/>
      </w:rPr>
    </w:pPr>
  </w:p>
  <w:p w14:paraId="086F3DD6">
    <w:pPr>
      <w:pStyle w:val="2"/>
      <w:framePr w:wrap="around" w:vAnchor="text" w:hAnchor="margin" w:xAlign="center" w:y="1"/>
      <w:ind w:right="360"/>
      <w:rPr>
        <w:rStyle w:val="5"/>
      </w:rPr>
    </w:pPr>
  </w:p>
  <w:p w14:paraId="5201B5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47E8D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63279D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B3AFA"/>
    <w:rsid w:val="56D674AD"/>
    <w:rsid w:val="604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692</Characters>
  <Lines>0</Lines>
  <Paragraphs>0</Paragraphs>
  <TotalTime>7</TotalTime>
  <ScaleCrop>false</ScaleCrop>
  <LinksUpToDate>false</LinksUpToDate>
  <CharactersWithSpaces>838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2025-10-30T02:19:00Z</dcterms:created>
  <dc:creator>0620</dc:creator>
  <cp:lastModifiedBy>0620</cp:lastModifiedBy>
  <dcterms:modified xsi:type="dcterms:W3CDTF">2025-10-30T02:54:53Z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802DF114B24D4F9CA41060593C6381EC_11</vt:lpwstr>
  </property>
  <property fmtid="{D5CDD505-2E9C-101B-9397-08002B2CF9AE}" pid="4" name="KSOTemplateDocerSaveRecord">
    <vt:lpwstr>eyJoZGlkIjoiN2QwZmI4MmEyNWQzNjdmNDI5ZWU4MThiYzUzZGUxN2QiLCJ1c2VySWQiOiIyODQxMTc2MzMifQ==</vt:lpwstr>
  </property>
</Properties>
</file>