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509EB"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重庆市普通高校202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sz w:val="44"/>
          <w:szCs w:val="44"/>
        </w:rPr>
        <w:t>年学生先进推荐表</w:t>
      </w:r>
    </w:p>
    <w:tbl>
      <w:tblPr>
        <w:tblStyle w:val="4"/>
        <w:tblW w:w="90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44"/>
        <w:gridCol w:w="783"/>
        <w:gridCol w:w="1017"/>
        <w:gridCol w:w="276"/>
        <w:gridCol w:w="1033"/>
        <w:gridCol w:w="1291"/>
        <w:gridCol w:w="1266"/>
        <w:gridCol w:w="1183"/>
      </w:tblGrid>
      <w:tr w14:paraId="05132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8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B9C26E5">
            <w:pPr>
              <w:widowControl/>
              <w:spacing w:line="600" w:lineRule="exact"/>
              <w:jc w:val="left"/>
              <w:rPr>
                <w:rFonts w:ascii="Times New Roman" w:hAnsi="Times New Roman" w:eastAsia="方正仿宋_GBK"/>
                <w:color w:val="000000"/>
                <w:kern w:val="0"/>
                <w:u w:val="singl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填报学校：</w:t>
            </w:r>
            <w:r>
              <w:rPr>
                <w:rFonts w:ascii="Times New Roman" w:hAnsi="Times New Roman" w:eastAsia="方正仿宋_GBK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u w:val="single"/>
              </w:rPr>
              <w:t>重庆机电职业技术大学</w:t>
            </w:r>
            <w:r>
              <w:rPr>
                <w:rFonts w:ascii="Times New Roman" w:hAnsi="Times New Roman" w:eastAsia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推荐先进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类别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u w:val="single"/>
                <w:lang w:eastAsia="zh-CN"/>
              </w:rPr>
              <w:t>三好学生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</w:t>
            </w:r>
          </w:p>
        </w:tc>
      </w:tr>
      <w:tr w14:paraId="3A8FC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94D3">
            <w:pPr>
              <w:widowControl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D9730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张三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70EBB">
            <w:pPr>
              <w:widowControl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性别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51DFC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492E5">
            <w:pPr>
              <w:widowControl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民族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5339D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86114">
            <w:pPr>
              <w:widowControl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籍贯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E5F8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四川成都</w:t>
            </w:r>
          </w:p>
        </w:tc>
      </w:tr>
      <w:tr w14:paraId="268D7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14288">
            <w:pPr>
              <w:widowControl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院系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22239"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电气与电子</w:t>
            </w:r>
          </w:p>
          <w:p w14:paraId="27D3582D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工程学院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98F90">
            <w:pPr>
              <w:widowControl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年级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1FA79"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EA18F">
            <w:pPr>
              <w:widowControl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政治面貌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72D67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7F639">
            <w:pPr>
              <w:widowControl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学业层次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A58A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</w:p>
        </w:tc>
      </w:tr>
      <w:tr w14:paraId="29ED2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DC2CF8"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获得校级优秀的名称、时间及文号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584D5D"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三好学生、202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年12月2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日、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重机电学〔202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〕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号</w:t>
            </w:r>
          </w:p>
        </w:tc>
      </w:tr>
      <w:tr w14:paraId="54374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F1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主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要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事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迹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介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及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获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奖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情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况</w:t>
            </w: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18B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主要事迹简介：</w:t>
            </w:r>
          </w:p>
          <w:p w14:paraId="06A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在思想上，该生（第三人称）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  <w:p w14:paraId="37333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在学习上，该生（第三人称）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  <w:p w14:paraId="7A615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在工作上，该生（第三人称）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  <w:p w14:paraId="5F7EB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在实习期间，该生（第三人称）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  <w:p w14:paraId="633BA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  <w:p w14:paraId="00E80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获奖情况：</w:t>
            </w:r>
          </w:p>
          <w:p w14:paraId="7C8A6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1.202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4"/>
              </w:rPr>
              <w:t>-202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4"/>
              </w:rPr>
              <w:t>学年度年度表彰荣获“三好学生”荣誉称号；</w:t>
            </w:r>
          </w:p>
          <w:p w14:paraId="53728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2.202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4"/>
              </w:rPr>
              <w:t>年“五.四”表彰荣获“优秀团员”荣誉称号。</w:t>
            </w:r>
          </w:p>
          <w:p w14:paraId="358BB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Cs w:val="24"/>
              </w:rPr>
            </w:pPr>
            <w:bookmarkStart w:id="0" w:name="_GoBack"/>
            <w:bookmarkEnd w:id="0"/>
          </w:p>
          <w:p w14:paraId="46825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  <w:t>以第三人称来填写，</w:t>
            </w:r>
            <w:r>
              <w:rPr>
                <w:rFonts w:hint="eastAsia" w:ascii="仿宋" w:hAnsi="仿宋" w:eastAsia="仿宋" w:cs="仿宋"/>
                <w:szCs w:val="24"/>
                <w:highlight w:val="none"/>
              </w:rPr>
              <w:t>内容为仿宋五号，每一段提行空两格，行间距16磅，主要事迹主要从学生在思想上、学习上、工作上和实习期间等方面要总结学生所取得的成绩，所填写的内容要真实、客观，严禁在网上抄袭，主要事迹字数400字左右，不含获奖情况字数叙述，获奖情况根据该生的实际情况填写，表格不超过本页，具体格式参照范例）</w:t>
            </w:r>
          </w:p>
          <w:p w14:paraId="7F11D944">
            <w:pPr>
              <w:widowControl/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673924F6">
            <w:pPr>
              <w:widowControl/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1CB6EF35">
            <w:pPr>
              <w:widowControl/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 w14:paraId="11C05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2E6B5F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学校主管部门意见</w:t>
            </w:r>
          </w:p>
        </w:tc>
        <w:tc>
          <w:tcPr>
            <w:tcW w:w="4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716947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学校党委意见</w:t>
            </w:r>
          </w:p>
        </w:tc>
      </w:tr>
      <w:tr w14:paraId="24E5D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4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39661C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2CC21E0E">
            <w:pPr>
              <w:widowControl/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0F2F9B66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负责人_______ （单位盖章）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年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日</w:t>
            </w:r>
          </w:p>
        </w:tc>
        <w:tc>
          <w:tcPr>
            <w:tcW w:w="4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8DD444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5BEBC94B">
            <w:pPr>
              <w:widowControl/>
              <w:spacing w:line="6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 w14:paraId="7563D89B"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负责人_______ （单位盖章）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月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日</w:t>
            </w:r>
          </w:p>
        </w:tc>
      </w:tr>
    </w:tbl>
    <w:p w14:paraId="0830ED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zdkNDU3OTU4ZDg2YzVlYTlkYTg3ZjM4OTQzODIifQ=="/>
  </w:docVars>
  <w:rsids>
    <w:rsidRoot w:val="00366632"/>
    <w:rsid w:val="00045F8A"/>
    <w:rsid w:val="000B6234"/>
    <w:rsid w:val="00366632"/>
    <w:rsid w:val="003A25A5"/>
    <w:rsid w:val="00455D5C"/>
    <w:rsid w:val="00631630"/>
    <w:rsid w:val="00717A88"/>
    <w:rsid w:val="00814BC3"/>
    <w:rsid w:val="00817785"/>
    <w:rsid w:val="008F3427"/>
    <w:rsid w:val="009B6E09"/>
    <w:rsid w:val="00AA00AC"/>
    <w:rsid w:val="00B36146"/>
    <w:rsid w:val="00B41D27"/>
    <w:rsid w:val="00C759BB"/>
    <w:rsid w:val="00D34849"/>
    <w:rsid w:val="00DC5C79"/>
    <w:rsid w:val="00DF0508"/>
    <w:rsid w:val="017C0928"/>
    <w:rsid w:val="135D4BEE"/>
    <w:rsid w:val="13660293"/>
    <w:rsid w:val="1429196A"/>
    <w:rsid w:val="171C3DAD"/>
    <w:rsid w:val="1E15662B"/>
    <w:rsid w:val="221C2118"/>
    <w:rsid w:val="28D9740F"/>
    <w:rsid w:val="2BF8505C"/>
    <w:rsid w:val="356037D3"/>
    <w:rsid w:val="37A1646F"/>
    <w:rsid w:val="383C0516"/>
    <w:rsid w:val="3D4C3459"/>
    <w:rsid w:val="4666452E"/>
    <w:rsid w:val="486A460B"/>
    <w:rsid w:val="48C96FD5"/>
    <w:rsid w:val="5A9A3F88"/>
    <w:rsid w:val="5BE9742A"/>
    <w:rsid w:val="66926CAC"/>
    <w:rsid w:val="6848326F"/>
    <w:rsid w:val="6D2C27DC"/>
    <w:rsid w:val="70CB693E"/>
    <w:rsid w:val="728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423</Words>
  <Characters>468</Characters>
  <Lines>4</Lines>
  <Paragraphs>1</Paragraphs>
  <TotalTime>57</TotalTime>
  <ScaleCrop>false</ScaleCrop>
  <LinksUpToDate>false</LinksUpToDate>
  <CharactersWithSpaces>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2020-04-26T05:21:00Z</dcterms:created>
  <dc:creator>admin</dc:creator>
  <cp:lastModifiedBy>%E8%BD%A9%E8%BD%A9%E5%A6%B9</cp:lastModifiedBy>
  <cp:lastPrinted>2024-02-25T00:56:00Z</cp:lastPrinted>
  <dcterms:modified xsi:type="dcterms:W3CDTF">2025-03-31T06:24:32Z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2E7A202DA32249EB91253B016EA57E81</vt:lpwstr>
  </property>
  <property fmtid="{D5CDD505-2E9C-101B-9397-08002B2CF9AE}" pid="4" name="KSOTemplateDocerSaveRecord">
    <vt:lpwstr>eyJoZGlkIjoiNTVjMThlZmVmOTZjOWE0MzdmMzA1NmUzZWUzYTgwZjYiLCJ1c2VySWQiOiIyNzAzOTc4OTMifQ==</vt:lpwstr>
  </property>
</Properties>
</file>