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67" w:type="dxa"/>
        <w:tblInd w:w="-5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559"/>
        <w:gridCol w:w="3400"/>
        <w:gridCol w:w="850"/>
        <w:gridCol w:w="1559"/>
        <w:gridCol w:w="709"/>
        <w:gridCol w:w="2552"/>
        <w:gridCol w:w="850"/>
        <w:gridCol w:w="709"/>
        <w:gridCol w:w="850"/>
        <w:gridCol w:w="851"/>
        <w:gridCol w:w="708"/>
      </w:tblGrid>
      <w:tr w14:paraId="297DB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04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61E42">
            <w:pPr>
              <w:spacing w:line="240" w:lineRule="atLeas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附件2</w:t>
            </w:r>
          </w:p>
          <w:p w14:paraId="76887918">
            <w:pPr>
              <w:spacing w:line="400" w:lineRule="exact"/>
              <w:ind w:right="-743" w:rightChars="-354"/>
              <w:jc w:val="center"/>
              <w:rPr>
                <w:rFonts w:ascii="宋体" w:hAnsi="宋体" w:cs="宋体"/>
                <w:b/>
                <w:sz w:val="36"/>
                <w:szCs w:val="36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 xml:space="preserve">                 XX学院</w:t>
            </w:r>
            <w:r>
              <w:rPr>
                <w:rStyle w:val="6"/>
                <w:rFonts w:hint="eastAsia"/>
                <w:lang w:val="en-US" w:eastAsia="zh-CN" w:bidi="ar"/>
              </w:rPr>
              <w:t>2025年</w:t>
            </w:r>
            <w:r>
              <w:rPr>
                <w:rStyle w:val="6"/>
                <w:rFonts w:hint="default"/>
                <w:lang w:bidi="ar"/>
              </w:rPr>
              <w:t>市级先进推荐名单汇总表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4FC00">
            <w:pPr>
              <w:spacing w:line="240" w:lineRule="atLeas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88E2C">
            <w:pPr>
              <w:spacing w:line="240" w:lineRule="atLeast"/>
              <w:rPr>
                <w:rFonts w:ascii="仿宋_GB2312" w:eastAsia="仿宋_GB2312"/>
                <w:sz w:val="28"/>
              </w:rPr>
            </w:pPr>
          </w:p>
        </w:tc>
      </w:tr>
      <w:tr w14:paraId="6251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E4B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学院名称：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DAAA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505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6E5E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CCEF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6D145">
            <w:pPr>
              <w:rPr>
                <w:rFonts w:ascii="宋体" w:hAnsi="宋体" w:cs="宋体"/>
                <w:sz w:val="24"/>
              </w:rPr>
            </w:pPr>
          </w:p>
        </w:tc>
      </w:tr>
      <w:tr w14:paraId="262D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3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B6DE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87AA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E2B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年级专业班级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94C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推荐项目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9F7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学籍</w:t>
            </w:r>
          </w:p>
          <w:p w14:paraId="13D2758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（本科/专升本/专科/扩招）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F3A5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辅导员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228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</w:t>
            </w:r>
          </w:p>
        </w:tc>
      </w:tr>
      <w:tr w14:paraId="509A0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43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1520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6D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　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 w:bidi="ar"/>
              </w:rPr>
              <w:t>张三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768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　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 w:bidi="ar"/>
              </w:rPr>
              <w:t>2021级工程造价1班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274D84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三好学生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1A49C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 w:bidi="ar"/>
              </w:rPr>
              <w:t>本科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C16B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 w:bidi="ar"/>
              </w:rPr>
              <w:t>XXX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D6D5B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</w:tr>
      <w:tr w14:paraId="6D6D1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43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73A7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170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36DE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B023AC1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3761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E9C95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3972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1284C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43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A53B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C417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D5C6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0898371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B878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5D22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C8999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2A15B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43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C3EE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2D40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2678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C652C08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2D9E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95A4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E2DE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156A7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43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1AE2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6AB4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9FB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8B88110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6C2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2838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CAA5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58509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43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B5BC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DE8C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5277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01610DF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B8D4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ECA44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98B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403A7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43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F01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6EB8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ADE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C2BAA9F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C00B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662E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5B39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525AF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43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CF70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598B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C09C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C62D355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4DD7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A1AF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95E6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0605D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43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F5B5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D0AE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AD0C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571488A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E76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6E40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1EFA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0ED94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43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0D5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755E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E12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3A2C6FB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A7E0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53F8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7073C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5B2E0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43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8340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0266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FC1B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2458801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423C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5A8A9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D57AB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0B323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43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8D64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952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EDB4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8DC1CC4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624E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DA7A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54E2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57F9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8" w:type="dxa"/>
          <w:trHeight w:val="43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FB36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09D9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6EBA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9D0F194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2881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9A36E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97AB8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</w:tbl>
    <w:p w14:paraId="2B97DB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zdkNDU3OTU4ZDg2YzVlYTlkYTg3ZjM4OTQzODIifQ=="/>
  </w:docVars>
  <w:rsids>
    <w:rsidRoot w:val="0027015B"/>
    <w:rsid w:val="000A26D6"/>
    <w:rsid w:val="001818AC"/>
    <w:rsid w:val="00213E32"/>
    <w:rsid w:val="0027015B"/>
    <w:rsid w:val="00317F28"/>
    <w:rsid w:val="003C36AA"/>
    <w:rsid w:val="0054510C"/>
    <w:rsid w:val="00723459"/>
    <w:rsid w:val="00924CA2"/>
    <w:rsid w:val="00A27E36"/>
    <w:rsid w:val="00BB3F63"/>
    <w:rsid w:val="00BE2918"/>
    <w:rsid w:val="00E16559"/>
    <w:rsid w:val="01422176"/>
    <w:rsid w:val="0612043B"/>
    <w:rsid w:val="12D241AC"/>
    <w:rsid w:val="2E5D1AEE"/>
    <w:rsid w:val="392D282F"/>
    <w:rsid w:val="3A8659BA"/>
    <w:rsid w:val="45BA5ADD"/>
    <w:rsid w:val="48F73FC2"/>
    <w:rsid w:val="5F0E45BB"/>
    <w:rsid w:val="67B83316"/>
    <w:rsid w:val="6CFD0A60"/>
    <w:rsid w:val="72C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autoRedefine/>
    <w:qFormat/>
    <w:uiPriority w:val="0"/>
    <w:rPr>
      <w:rFonts w:hint="eastAsia" w:ascii="宋体" w:hAnsi="宋体" w:eastAsia="宋体" w:cs="宋体"/>
      <w:b/>
      <w:color w:val="auto"/>
      <w:sz w:val="36"/>
      <w:szCs w:val="36"/>
      <w:u w:val="none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87</Words>
  <Characters>97</Characters>
  <Lines>1</Lines>
  <Paragraphs>1</Paragraphs>
  <TotalTime>167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2019-03-08T06:59:00Z</dcterms:created>
  <dc:creator>Administrator</dc:creator>
  <cp:lastModifiedBy>%E8%BD%A9%E8%BD%A9%E5%A6%B9</cp:lastModifiedBy>
  <dcterms:modified xsi:type="dcterms:W3CDTF">2025-03-31T06:31:03Z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7FF797E48B32434FB67C59DBA896CFAC</vt:lpwstr>
  </property>
  <property fmtid="{D5CDD505-2E9C-101B-9397-08002B2CF9AE}" pid="4" name="KSOTemplateDocerSaveRecord">
    <vt:lpwstr>eyJoZGlkIjoiNTVjMThlZmVmOTZjOWE0MzdmMzA1NmUzZWUzYTgwZjYiLCJ1c2VySWQiOiIyNzAzOTc4OTMifQ==</vt:lpwstr>
  </property>
</Properties>
</file>